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ED62" w14:textId="079921E9"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9A261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Ek:1</w:t>
      </w:r>
      <w:r w:rsidR="00F851E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 w:rsidR="0017469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</w:t>
      </w:r>
    </w:p>
    <w:p w14:paraId="0028C49D" w14:textId="77777777"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370B5FD3" w14:textId="77777777" w:rsidR="00AE707B" w:rsidRPr="009A2618" w:rsidRDefault="00A17167" w:rsidP="00AB0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E707B" w:rsidRPr="009A2618">
        <w:rPr>
          <w:rFonts w:ascii="Times New Roman" w:hAnsi="Times New Roman" w:cs="Times New Roman"/>
          <w:b/>
          <w:sz w:val="24"/>
          <w:szCs w:val="24"/>
        </w:rPr>
        <w:t xml:space="preserve">Numarası </w:t>
      </w:r>
      <w:r w:rsidR="007D1E9E" w:rsidRPr="009A2618">
        <w:rPr>
          <w:rFonts w:ascii="Times New Roman" w:hAnsi="Times New Roman" w:cs="Times New Roman"/>
          <w:b/>
          <w:sz w:val="24"/>
          <w:szCs w:val="24"/>
        </w:rPr>
        <w:t>:</w:t>
      </w:r>
      <w:r w:rsidR="00F851EC">
        <w:rPr>
          <w:rFonts w:ascii="Times New Roman" w:hAnsi="Times New Roman" w:cs="Times New Roman"/>
          <w:b/>
          <w:sz w:val="24"/>
          <w:szCs w:val="24"/>
        </w:rPr>
        <w:t>20..</w:t>
      </w:r>
      <w:r>
        <w:rPr>
          <w:rFonts w:ascii="Times New Roman" w:hAnsi="Times New Roman" w:cs="Times New Roman"/>
          <w:b/>
          <w:sz w:val="24"/>
          <w:szCs w:val="24"/>
        </w:rPr>
        <w:t>./</w:t>
      </w:r>
      <w:r w:rsidR="00F851EC">
        <w:rPr>
          <w:rFonts w:ascii="Times New Roman" w:hAnsi="Times New Roman" w:cs="Times New Roman"/>
          <w:b/>
          <w:sz w:val="24"/>
          <w:szCs w:val="24"/>
        </w:rPr>
        <w:t>…</w:t>
      </w:r>
    </w:p>
    <w:p w14:paraId="4A68029C" w14:textId="77777777" w:rsidR="00AE707B" w:rsidRPr="009A2618" w:rsidRDefault="00AE707B" w:rsidP="00A17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9048C" w14:textId="77777777" w:rsidR="00FC1DA2" w:rsidRPr="009A2618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3B97" w14:textId="77777777" w:rsidR="00306063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 w:rsidR="00A07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CA" w:rsidRPr="009A2618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Pr="009A2618">
        <w:rPr>
          <w:rFonts w:ascii="Times New Roman" w:hAnsi="Times New Roman" w:cs="Times New Roman"/>
          <w:b/>
          <w:sz w:val="24"/>
          <w:szCs w:val="24"/>
        </w:rPr>
        <w:t>KOMİSYON</w:t>
      </w:r>
      <w:r w:rsidR="007D1E9E" w:rsidRPr="009A2618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14:paraId="25AAC355" w14:textId="77777777" w:rsidR="007E3D83" w:rsidRDefault="007E3D83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olumluysa)</w:t>
      </w:r>
    </w:p>
    <w:p w14:paraId="2314658E" w14:textId="77777777" w:rsidR="00A17167" w:rsidRPr="009A2618" w:rsidRDefault="00A17167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AB9C" w14:textId="77777777" w:rsidR="00601859" w:rsidRPr="009A2618" w:rsidRDefault="00666034" w:rsidP="00F85D7B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="00F851EC" w:rsidRPr="009A2618">
        <w:rPr>
          <w:rFonts w:ascii="Times New Roman" w:hAnsi="Times New Roman" w:cs="Times New Roman"/>
          <w:sz w:val="24"/>
          <w:szCs w:val="24"/>
        </w:rPr>
        <w:t xml:space="preserve">Kooperatiflerin Desteklenmesi Programı kapsamında </w:t>
      </w:r>
      <w:r w:rsidR="007D1E9E" w:rsidRPr="009A2618">
        <w:rPr>
          <w:rFonts w:ascii="Times New Roman" w:hAnsi="Times New Roman" w:cs="Times New Roman"/>
          <w:sz w:val="24"/>
          <w:szCs w:val="24"/>
        </w:rPr>
        <w:t>S.S</w:t>
      </w:r>
      <w:r w:rsidR="00F851EC">
        <w:rPr>
          <w:rFonts w:ascii="Times New Roman" w:hAnsi="Times New Roman" w:cs="Times New Roman"/>
          <w:sz w:val="24"/>
          <w:szCs w:val="24"/>
        </w:rPr>
        <w:t xml:space="preserve">. </w:t>
      </w:r>
      <w:r w:rsidR="007D1E9E" w:rsidRPr="009A2618">
        <w:rPr>
          <w:rFonts w:ascii="Times New Roman" w:hAnsi="Times New Roman" w:cs="Times New Roman"/>
          <w:sz w:val="24"/>
          <w:szCs w:val="24"/>
        </w:rPr>
        <w:t>………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……………</w:t>
      </w:r>
      <w:r w:rsidR="00F851EC">
        <w:rPr>
          <w:rFonts w:ascii="Times New Roman" w:hAnsi="Times New Roman" w:cs="Times New Roman"/>
          <w:sz w:val="24"/>
          <w:szCs w:val="24"/>
        </w:rPr>
        <w:t xml:space="preserve">……. </w:t>
      </w:r>
      <w:r w:rsidR="007D1E9E" w:rsidRPr="009A2618">
        <w:rPr>
          <w:rFonts w:ascii="Times New Roman" w:hAnsi="Times New Roman" w:cs="Times New Roman"/>
          <w:sz w:val="24"/>
          <w:szCs w:val="24"/>
        </w:rPr>
        <w:t>Kooperatifinin</w:t>
      </w:r>
      <w:r w:rsidR="00FC1DA2" w:rsidRPr="009A2618">
        <w:rPr>
          <w:rFonts w:ascii="Times New Roman" w:hAnsi="Times New Roman" w:cs="Times New Roman"/>
          <w:sz w:val="24"/>
          <w:szCs w:val="24"/>
        </w:rPr>
        <w:t xml:space="preserve"> 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……………..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FC1DA2" w:rsidRPr="009A2618">
        <w:rPr>
          <w:rFonts w:ascii="Times New Roman" w:hAnsi="Times New Roman" w:cs="Times New Roman"/>
          <w:sz w:val="24"/>
          <w:szCs w:val="24"/>
        </w:rPr>
        <w:t>Ticaret İl Müdürlüğüne</w:t>
      </w:r>
      <w:r w:rsidR="006C42D6" w:rsidRPr="009A2618">
        <w:rPr>
          <w:rFonts w:ascii="Times New Roman" w:hAnsi="Times New Roman" w:cs="Times New Roman"/>
          <w:sz w:val="24"/>
          <w:szCs w:val="24"/>
        </w:rPr>
        <w:t xml:space="preserve"> </w:t>
      </w:r>
      <w:r w:rsidR="00A07679">
        <w:rPr>
          <w:rFonts w:ascii="Times New Roman" w:hAnsi="Times New Roman" w:cs="Times New Roman"/>
          <w:sz w:val="24"/>
          <w:szCs w:val="24"/>
        </w:rPr>
        <w:t xml:space="preserve">sunduğu </w:t>
      </w:r>
      <w:r w:rsidR="00F851EC">
        <w:rPr>
          <w:rFonts w:ascii="Times New Roman" w:hAnsi="Times New Roman" w:cs="Times New Roman"/>
          <w:sz w:val="24"/>
          <w:szCs w:val="24"/>
        </w:rPr>
        <w:t xml:space="preserve">………………….. kodlu </w:t>
      </w:r>
      <w:r w:rsidR="00601859" w:rsidRPr="009A2618">
        <w:rPr>
          <w:rFonts w:ascii="Times New Roman" w:hAnsi="Times New Roman" w:cs="Times New Roman"/>
          <w:sz w:val="24"/>
          <w:szCs w:val="24"/>
        </w:rPr>
        <w:t>………………………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…….</w:t>
      </w:r>
      <w:r w:rsidR="00601859" w:rsidRPr="009A2618">
        <w:rPr>
          <w:rFonts w:ascii="Times New Roman" w:hAnsi="Times New Roman" w:cs="Times New Roman"/>
          <w:sz w:val="24"/>
          <w:szCs w:val="24"/>
        </w:rPr>
        <w:t>.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601859" w:rsidRPr="009A2618">
        <w:rPr>
          <w:rFonts w:ascii="Times New Roman" w:hAnsi="Times New Roman" w:cs="Times New Roman"/>
          <w:sz w:val="24"/>
          <w:szCs w:val="24"/>
        </w:rPr>
        <w:t xml:space="preserve">projesi için </w:t>
      </w:r>
      <w:r w:rsidR="00F85D7B" w:rsidRPr="009A2618">
        <w:rPr>
          <w:rFonts w:ascii="Times New Roman" w:hAnsi="Times New Roman" w:cs="Times New Roman"/>
          <w:sz w:val="24"/>
          <w:szCs w:val="24"/>
        </w:rPr>
        <w:t>hibe desteği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6C42D6" w:rsidRPr="009A2618">
        <w:rPr>
          <w:rFonts w:ascii="Times New Roman" w:hAnsi="Times New Roman" w:cs="Times New Roman"/>
          <w:sz w:val="24"/>
          <w:szCs w:val="24"/>
        </w:rPr>
        <w:t>başvurusu İl Proje Komisyonunun yapmış olduğu inceleme ve değerlendirme sonucunda yeterli puanı aldığı anlaşıl</w:t>
      </w:r>
      <w:r w:rsidR="00601859" w:rsidRPr="009A2618">
        <w:rPr>
          <w:rFonts w:ascii="Times New Roman" w:hAnsi="Times New Roman" w:cs="Times New Roman"/>
          <w:sz w:val="24"/>
          <w:szCs w:val="24"/>
        </w:rPr>
        <w:t xml:space="preserve">mıştır. </w:t>
      </w:r>
    </w:p>
    <w:p w14:paraId="762C7442" w14:textId="77777777" w:rsidR="00666034" w:rsidRPr="009A2618" w:rsidRDefault="00601859" w:rsidP="00F85D7B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  <w:t xml:space="preserve">Komisyonumuzca kooperatifin sunmuş olduğu projenin </w:t>
      </w:r>
      <w:r w:rsidR="00F851EC" w:rsidRPr="009A2618">
        <w:rPr>
          <w:rFonts w:ascii="Times New Roman" w:hAnsi="Times New Roman" w:cs="Times New Roman"/>
          <w:sz w:val="24"/>
          <w:szCs w:val="24"/>
        </w:rPr>
        <w:t>üretim ve istihdam</w:t>
      </w:r>
      <w:r w:rsidR="00F45591">
        <w:rPr>
          <w:rFonts w:ascii="Times New Roman" w:hAnsi="Times New Roman" w:cs="Times New Roman"/>
          <w:sz w:val="24"/>
          <w:szCs w:val="24"/>
        </w:rPr>
        <w:t>a</w:t>
      </w:r>
      <w:r w:rsidR="00F851EC"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imkanları çerçevesinde</w:t>
      </w:r>
      <w:r w:rsidR="00F851EC">
        <w:rPr>
          <w:rFonts w:ascii="Times New Roman" w:hAnsi="Times New Roman" w:cs="Times New Roman"/>
          <w:sz w:val="24"/>
          <w:szCs w:val="24"/>
        </w:rPr>
        <w:t>, faaliyet gösterdiği sektör, bulunduğu il, kooperatifin durumu, İl Proje Değerlendirme Raporunda belirlenen puan ve Bakanlığın kooperatifçilik politikası hususları da dikkate alınarak</w:t>
      </w:r>
      <w:r w:rsidRPr="009A2618">
        <w:rPr>
          <w:rFonts w:ascii="Times New Roman" w:hAnsi="Times New Roman" w:cs="Times New Roman"/>
          <w:sz w:val="24"/>
          <w:szCs w:val="24"/>
        </w:rPr>
        <w:t xml:space="preserve"> söz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</w:t>
      </w:r>
      <w:r w:rsidR="009A2618" w:rsidRPr="009A2618">
        <w:rPr>
          <w:rFonts w:ascii="Times New Roman" w:hAnsi="Times New Roman" w:cs="Times New Roman"/>
          <w:sz w:val="24"/>
          <w:szCs w:val="24"/>
        </w:rPr>
        <w:t>deki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FC4D6C" w:rsidRPr="009A2618">
        <w:rPr>
          <w:rFonts w:ascii="Times New Roman" w:hAnsi="Times New Roman" w:cs="Times New Roman"/>
          <w:sz w:val="24"/>
          <w:szCs w:val="24"/>
        </w:rPr>
        <w:t>hibeye esas mal alım tutarına ….. oranında ve ………</w:t>
      </w:r>
      <w:r w:rsidR="00F851EC">
        <w:rPr>
          <w:rFonts w:ascii="Times New Roman" w:hAnsi="Times New Roman" w:cs="Times New Roman"/>
          <w:sz w:val="24"/>
          <w:szCs w:val="24"/>
        </w:rPr>
        <w:t>…………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tutarında</w:t>
      </w:r>
      <w:r w:rsidR="000B6534">
        <w:rPr>
          <w:rFonts w:ascii="Times New Roman" w:hAnsi="Times New Roman" w:cs="Times New Roman"/>
          <w:sz w:val="24"/>
          <w:szCs w:val="24"/>
        </w:rPr>
        <w:t>/nit</w:t>
      </w:r>
      <w:r w:rsidR="00F851EC">
        <w:rPr>
          <w:rFonts w:ascii="Times New Roman" w:hAnsi="Times New Roman" w:cs="Times New Roman"/>
          <w:sz w:val="24"/>
          <w:szCs w:val="24"/>
        </w:rPr>
        <w:t>elikli personel istihdamına  ……</w:t>
      </w:r>
      <w:r w:rsidR="000B6534">
        <w:rPr>
          <w:rFonts w:ascii="Times New Roman" w:hAnsi="Times New Roman" w:cs="Times New Roman"/>
          <w:sz w:val="24"/>
          <w:szCs w:val="24"/>
        </w:rPr>
        <w:t xml:space="preserve"> oranında ve yıllık</w:t>
      </w:r>
      <w:r w:rsidR="00F851EC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0B6534">
        <w:rPr>
          <w:rFonts w:ascii="Times New Roman" w:hAnsi="Times New Roman" w:cs="Times New Roman"/>
          <w:sz w:val="24"/>
          <w:szCs w:val="24"/>
        </w:rPr>
        <w:t>……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0B6534">
        <w:rPr>
          <w:rFonts w:ascii="Times New Roman" w:hAnsi="Times New Roman" w:cs="Times New Roman"/>
          <w:sz w:val="24"/>
          <w:szCs w:val="24"/>
        </w:rPr>
        <w:t>tutarında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0B6534" w:rsidRPr="009A2618">
        <w:rPr>
          <w:rFonts w:ascii="Times New Roman" w:hAnsi="Times New Roman" w:cs="Times New Roman"/>
          <w:sz w:val="24"/>
          <w:szCs w:val="24"/>
        </w:rPr>
        <w:t>hibe verilmesi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uygun görülmüştür. </w:t>
      </w:r>
    </w:p>
    <w:p w14:paraId="2274FA18" w14:textId="77777777" w:rsidR="00FC4D6C" w:rsidRPr="009A2618" w:rsidRDefault="00666034" w:rsidP="007D1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14:paraId="7CAB36C5" w14:textId="77777777" w:rsidR="00666034" w:rsidRPr="009A2618" w:rsidRDefault="00666034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10B6B" w14:textId="77777777" w:rsidR="00666034" w:rsidRPr="009A2618" w:rsidRDefault="00666034" w:rsidP="00FC4D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İmza</w:t>
      </w:r>
      <w:r w:rsidR="00F85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58FFD86B" w14:textId="77777777" w:rsidR="009A2618" w:rsidRDefault="00666034" w:rsidP="00FC4D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="00F85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6A1E64D3" w14:textId="77777777" w:rsidR="00FC4D6C" w:rsidRPr="009A2618" w:rsidRDefault="00FC4D6C" w:rsidP="00F85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</w:t>
      </w:r>
      <w:r w:rsidR="009A2618" w:rsidRPr="00A07679">
        <w:rPr>
          <w:rFonts w:ascii="Times New Roman" w:hAnsi="Times New Roman" w:cs="Times New Roman"/>
          <w:sz w:val="24"/>
          <w:szCs w:val="24"/>
        </w:rPr>
        <w:t xml:space="preserve">aire </w:t>
      </w:r>
      <w:r w:rsidRPr="00A07679">
        <w:rPr>
          <w:rFonts w:ascii="Times New Roman" w:hAnsi="Times New Roman" w:cs="Times New Roman"/>
          <w:sz w:val="24"/>
          <w:szCs w:val="24"/>
        </w:rPr>
        <w:t>Başkanı</w:t>
      </w:r>
      <w:r w:rsidR="00666034"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 w:rsidR="009A2618">
        <w:rPr>
          <w:rFonts w:ascii="Times New Roman" w:hAnsi="Times New Roman" w:cs="Times New Roman"/>
          <w:sz w:val="24"/>
          <w:szCs w:val="24"/>
        </w:rPr>
        <w:t>aire Başkanı</w:t>
      </w:r>
      <w:r w:rsidR="009A2618">
        <w:rPr>
          <w:rFonts w:ascii="Times New Roman" w:hAnsi="Times New Roman" w:cs="Times New Roman"/>
          <w:sz w:val="24"/>
          <w:szCs w:val="24"/>
        </w:rPr>
        <w:tab/>
      </w:r>
      <w:r w:rsidR="009A2618">
        <w:rPr>
          <w:rFonts w:ascii="Times New Roman" w:hAnsi="Times New Roman" w:cs="Times New Roman"/>
          <w:sz w:val="24"/>
          <w:szCs w:val="24"/>
        </w:rPr>
        <w:tab/>
      </w:r>
      <w:r w:rsidR="00A07679">
        <w:rPr>
          <w:rFonts w:ascii="Times New Roman" w:hAnsi="Times New Roman" w:cs="Times New Roman"/>
          <w:sz w:val="24"/>
          <w:szCs w:val="24"/>
        </w:rPr>
        <w:t xml:space="preserve"> Genel Müdür Yardımcısı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14:paraId="2B0ED855" w14:textId="77777777" w:rsidR="00FC4D6C" w:rsidRPr="009A2618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DFB02" w14:textId="77777777" w:rsidR="00FC4D6C" w:rsidRPr="009A2618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37C88" w14:textId="77777777" w:rsidR="00184BDA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76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184BDA"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14:paraId="3A2D2A2C" w14:textId="77777777" w:rsidR="009A2618" w:rsidRDefault="009A2618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7BFBC" w14:textId="77777777" w:rsidR="009A2618" w:rsidRPr="009A2618" w:rsidRDefault="009A2618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382C3" w14:textId="77777777" w:rsidR="00184BDA" w:rsidRPr="009A2618" w:rsidRDefault="00184BDA" w:rsidP="00A076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05FC493C" w14:textId="77777777" w:rsidR="00A07679" w:rsidRDefault="00184BDA" w:rsidP="00A076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3A9246D5" w14:textId="77777777" w:rsidR="00184BDA" w:rsidRPr="009A2618" w:rsidRDefault="005E1151" w:rsidP="00A07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Y</w:t>
      </w:r>
      <w:r w:rsidR="009A2618">
        <w:rPr>
          <w:rFonts w:ascii="Times New Roman" w:hAnsi="Times New Roman" w:cs="Times New Roman"/>
          <w:sz w:val="24"/>
          <w:szCs w:val="24"/>
        </w:rPr>
        <w:t>ardımcısı</w:t>
      </w:r>
    </w:p>
    <w:p w14:paraId="18B43086" w14:textId="77777777" w:rsidR="00B86D1D" w:rsidRDefault="00FC4D6C" w:rsidP="00B86D1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  <w:r w:rsidR="00B86D1D" w:rsidRPr="00B86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641AC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237C8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2B464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F5E23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7B174A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96306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8C1CE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FF9F1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46101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A1DA9" w14:textId="77777777" w:rsidR="00B86D1D" w:rsidRPr="009A2618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Pr="009A2618">
        <w:rPr>
          <w:rFonts w:ascii="Times New Roman" w:hAnsi="Times New Roman" w:cs="Times New Roman"/>
          <w:b/>
          <w:sz w:val="24"/>
          <w:szCs w:val="24"/>
        </w:rPr>
        <w:t>Numarası :</w:t>
      </w:r>
      <w:r w:rsidR="00F851EC">
        <w:rPr>
          <w:rFonts w:ascii="Times New Roman" w:hAnsi="Times New Roman" w:cs="Times New Roman"/>
          <w:b/>
          <w:sz w:val="24"/>
          <w:szCs w:val="24"/>
        </w:rPr>
        <w:t>20..</w:t>
      </w:r>
      <w:r>
        <w:rPr>
          <w:rFonts w:ascii="Times New Roman" w:hAnsi="Times New Roman" w:cs="Times New Roman"/>
          <w:b/>
          <w:sz w:val="24"/>
          <w:szCs w:val="24"/>
        </w:rPr>
        <w:t>./</w:t>
      </w:r>
      <w:r w:rsidR="00F851EC">
        <w:rPr>
          <w:rFonts w:ascii="Times New Roman" w:hAnsi="Times New Roman" w:cs="Times New Roman"/>
          <w:b/>
          <w:sz w:val="24"/>
          <w:szCs w:val="24"/>
        </w:rPr>
        <w:t>…</w:t>
      </w:r>
    </w:p>
    <w:p w14:paraId="05D09C03" w14:textId="77777777" w:rsidR="00B86D1D" w:rsidRPr="009A2618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DDABC" w14:textId="77777777" w:rsidR="00B86D1D" w:rsidRPr="009A2618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D2840" w14:textId="77777777" w:rsidR="00B86D1D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b/>
          <w:sz w:val="24"/>
          <w:szCs w:val="24"/>
        </w:rPr>
        <w:t>PROJE KOMİSYON RAPORU</w:t>
      </w:r>
    </w:p>
    <w:p w14:paraId="02BE03CF" w14:textId="77777777" w:rsidR="007E3D83" w:rsidRDefault="007E3D83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olumsuzsa)</w:t>
      </w:r>
    </w:p>
    <w:p w14:paraId="4EA4C688" w14:textId="77777777" w:rsidR="00B86D1D" w:rsidRPr="009A2618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1414D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>Kooperatiflerin Desteklenmesi Programı kapsamında S.S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61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9A2618">
        <w:rPr>
          <w:rFonts w:ascii="Times New Roman" w:hAnsi="Times New Roman" w:cs="Times New Roman"/>
          <w:sz w:val="24"/>
          <w:szCs w:val="24"/>
        </w:rPr>
        <w:t>Kooperatifinin 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Ticaret İl Müdürlüğüne </w:t>
      </w:r>
      <w:r>
        <w:rPr>
          <w:rFonts w:ascii="Times New Roman" w:hAnsi="Times New Roman" w:cs="Times New Roman"/>
          <w:sz w:val="24"/>
          <w:szCs w:val="24"/>
        </w:rPr>
        <w:t xml:space="preserve">sunduğu ………………….. kodlu </w:t>
      </w:r>
      <w:r w:rsidRPr="009A2618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projesi için hibe desteği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başvurusu İl Proje Komisyonunun yapmış olduğu inceleme ve değerlendirme sonucunda yeterli puanı aldığı anlaşılmıştır. </w:t>
      </w:r>
    </w:p>
    <w:p w14:paraId="0812F50D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Ancak </w:t>
      </w:r>
      <w:r w:rsidRPr="009A2618">
        <w:rPr>
          <w:rFonts w:ascii="Times New Roman" w:hAnsi="Times New Roman" w:cs="Times New Roman"/>
          <w:sz w:val="24"/>
          <w:szCs w:val="24"/>
        </w:rPr>
        <w:t>Komisyonumuzca kooperatifin sunmuş olduğu projenin üretim ve istihdam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imkanları çerçevesinde</w:t>
      </w:r>
      <w:r>
        <w:rPr>
          <w:rFonts w:ascii="Times New Roman" w:hAnsi="Times New Roman" w:cs="Times New Roman"/>
          <w:sz w:val="24"/>
          <w:szCs w:val="24"/>
        </w:rPr>
        <w:t xml:space="preserve">, faaliyet gösterdiği sektör, bulunduğu il, kooperatifin durumu, İl Proje Değerlendirme Raporunda belirlenen puan ve Bakanlığın kooperatifçilik politikası hususları da dikkate alınarak </w:t>
      </w:r>
      <w:r w:rsidRPr="009A2618">
        <w:rPr>
          <w:rFonts w:ascii="Times New Roman" w:hAnsi="Times New Roman" w:cs="Times New Roman"/>
          <w:sz w:val="24"/>
          <w:szCs w:val="24"/>
        </w:rPr>
        <w:t>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</w:t>
      </w:r>
      <w:r>
        <w:rPr>
          <w:rFonts w:ascii="Times New Roman" w:hAnsi="Times New Roman" w:cs="Times New Roman"/>
          <w:sz w:val="24"/>
          <w:szCs w:val="24"/>
        </w:rPr>
        <w:t xml:space="preserve">ye </w:t>
      </w:r>
      <w:r w:rsidRPr="009A2618">
        <w:rPr>
          <w:rFonts w:ascii="Times New Roman" w:hAnsi="Times New Roman" w:cs="Times New Roman"/>
          <w:sz w:val="24"/>
          <w:szCs w:val="24"/>
        </w:rPr>
        <w:t xml:space="preserve">hibe </w:t>
      </w:r>
      <w:r>
        <w:rPr>
          <w:rFonts w:ascii="Times New Roman" w:hAnsi="Times New Roman" w:cs="Times New Roman"/>
          <w:sz w:val="24"/>
          <w:szCs w:val="24"/>
        </w:rPr>
        <w:t xml:space="preserve">desteği </w:t>
      </w:r>
      <w:r w:rsidRPr="009A2618">
        <w:rPr>
          <w:rFonts w:ascii="Times New Roman" w:hAnsi="Times New Roman" w:cs="Times New Roman"/>
          <w:sz w:val="24"/>
          <w:szCs w:val="24"/>
        </w:rPr>
        <w:t>verilmesi uygun görül</w:t>
      </w:r>
      <w:r>
        <w:rPr>
          <w:rFonts w:ascii="Times New Roman" w:hAnsi="Times New Roman" w:cs="Times New Roman"/>
          <w:sz w:val="24"/>
          <w:szCs w:val="24"/>
        </w:rPr>
        <w:t>memişti</w:t>
      </w:r>
      <w:r w:rsidRPr="009A2618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A4FB18A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14:paraId="3E5ACF5A" w14:textId="77777777" w:rsidR="00F45591" w:rsidRPr="009A2618" w:rsidRDefault="00F45591" w:rsidP="00F45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18FD4" w14:textId="77777777" w:rsidR="00F45591" w:rsidRPr="009A2618" w:rsidRDefault="00F45591" w:rsidP="00F4559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İmza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4E879394" w14:textId="77777777" w:rsidR="00F45591" w:rsidRDefault="00F45591" w:rsidP="00F4559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42356D42" w14:textId="77777777" w:rsidR="00F45591" w:rsidRPr="009A2618" w:rsidRDefault="00F45591" w:rsidP="00F45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Daire Başkanı</w:t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aire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Genel Müdür Yardımcısı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14:paraId="16AD4450" w14:textId="77777777" w:rsidR="00F45591" w:rsidRPr="009A2618" w:rsidRDefault="00F45591" w:rsidP="00F45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2618B" w14:textId="77777777" w:rsidR="00F45591" w:rsidRDefault="00F45591" w:rsidP="00B86D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4D8FB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4D399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67A2F" w14:textId="77777777" w:rsidR="00B86D1D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14:paraId="5FFA429A" w14:textId="77777777" w:rsidR="00B86D1D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9EC82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2F38C" w14:textId="77777777" w:rsidR="00B86D1D" w:rsidRPr="009A2618" w:rsidRDefault="00B86D1D" w:rsidP="00B86D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6E55FDCD" w14:textId="77777777" w:rsidR="00B86D1D" w:rsidRDefault="00B86D1D" w:rsidP="00B86D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73F6874C" w14:textId="77777777" w:rsidR="00B86D1D" w:rsidRPr="009A2618" w:rsidRDefault="005E1151" w:rsidP="00B86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</w:t>
      </w:r>
      <w:r w:rsidR="00B86D1D" w:rsidRPr="009A2618">
        <w:rPr>
          <w:rFonts w:ascii="Times New Roman" w:hAnsi="Times New Roman" w:cs="Times New Roman"/>
          <w:sz w:val="24"/>
          <w:szCs w:val="24"/>
        </w:rPr>
        <w:t xml:space="preserve"> Y</w:t>
      </w:r>
      <w:r w:rsidR="00B86D1D">
        <w:rPr>
          <w:rFonts w:ascii="Times New Roman" w:hAnsi="Times New Roman" w:cs="Times New Roman"/>
          <w:sz w:val="24"/>
          <w:szCs w:val="24"/>
        </w:rPr>
        <w:t>ardımcısı</w:t>
      </w:r>
    </w:p>
    <w:p w14:paraId="53B1691E" w14:textId="77777777" w:rsidR="00B86D1D" w:rsidRPr="00D63EE9" w:rsidRDefault="00B86D1D" w:rsidP="00B86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</w:p>
    <w:p w14:paraId="581A7D23" w14:textId="77777777" w:rsidR="00381A83" w:rsidRPr="00D63EE9" w:rsidRDefault="00381A83" w:rsidP="00A07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81A83" w:rsidRPr="00D63EE9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FE50" w14:textId="77777777" w:rsidR="00360E7E" w:rsidRDefault="00360E7E" w:rsidP="0017469D">
      <w:pPr>
        <w:spacing w:after="0" w:line="240" w:lineRule="auto"/>
      </w:pPr>
      <w:r>
        <w:separator/>
      </w:r>
    </w:p>
  </w:endnote>
  <w:endnote w:type="continuationSeparator" w:id="0">
    <w:p w14:paraId="3D749239" w14:textId="77777777" w:rsidR="00360E7E" w:rsidRDefault="00360E7E" w:rsidP="0017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5AA3" w14:textId="77777777" w:rsidR="00360E7E" w:rsidRDefault="00360E7E" w:rsidP="0017469D">
      <w:pPr>
        <w:spacing w:after="0" w:line="240" w:lineRule="auto"/>
      </w:pPr>
      <w:r>
        <w:separator/>
      </w:r>
    </w:p>
  </w:footnote>
  <w:footnote w:type="continuationSeparator" w:id="0">
    <w:p w14:paraId="4F42D0B3" w14:textId="77777777" w:rsidR="00360E7E" w:rsidRDefault="00360E7E" w:rsidP="0017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E"/>
    <w:rsid w:val="00025195"/>
    <w:rsid w:val="000272BA"/>
    <w:rsid w:val="000854B1"/>
    <w:rsid w:val="00095A2B"/>
    <w:rsid w:val="000B6534"/>
    <w:rsid w:val="00163084"/>
    <w:rsid w:val="0017469D"/>
    <w:rsid w:val="00184BDA"/>
    <w:rsid w:val="001C6110"/>
    <w:rsid w:val="001E3E89"/>
    <w:rsid w:val="00231FD7"/>
    <w:rsid w:val="002400F2"/>
    <w:rsid w:val="00272A66"/>
    <w:rsid w:val="00306063"/>
    <w:rsid w:val="00360E7E"/>
    <w:rsid w:val="003744ED"/>
    <w:rsid w:val="00381A83"/>
    <w:rsid w:val="004E55BA"/>
    <w:rsid w:val="0052681F"/>
    <w:rsid w:val="005A14A4"/>
    <w:rsid w:val="005E1151"/>
    <w:rsid w:val="00601859"/>
    <w:rsid w:val="00666034"/>
    <w:rsid w:val="006C42D6"/>
    <w:rsid w:val="006E4420"/>
    <w:rsid w:val="007D1E9E"/>
    <w:rsid w:val="007E3D83"/>
    <w:rsid w:val="00800719"/>
    <w:rsid w:val="008E7609"/>
    <w:rsid w:val="009446CA"/>
    <w:rsid w:val="0099415D"/>
    <w:rsid w:val="009A2618"/>
    <w:rsid w:val="00A03CFF"/>
    <w:rsid w:val="00A07679"/>
    <w:rsid w:val="00A17167"/>
    <w:rsid w:val="00AB0D9F"/>
    <w:rsid w:val="00AE707B"/>
    <w:rsid w:val="00B86D1D"/>
    <w:rsid w:val="00BB5D58"/>
    <w:rsid w:val="00CC5656"/>
    <w:rsid w:val="00CE2A72"/>
    <w:rsid w:val="00D1264B"/>
    <w:rsid w:val="00D31638"/>
    <w:rsid w:val="00D60651"/>
    <w:rsid w:val="00D63EE9"/>
    <w:rsid w:val="00EC2343"/>
    <w:rsid w:val="00F45591"/>
    <w:rsid w:val="00F851EC"/>
    <w:rsid w:val="00F85CBB"/>
    <w:rsid w:val="00F85D7B"/>
    <w:rsid w:val="00FC1DA2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1D6AC"/>
  <w15:docId w15:val="{EA4D0AA6-FAEE-4516-B580-E1871E86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C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Yavuz Selim Aykan</cp:lastModifiedBy>
  <cp:revision>2</cp:revision>
  <dcterms:created xsi:type="dcterms:W3CDTF">2026-04-09T08:26:00Z</dcterms:created>
  <dcterms:modified xsi:type="dcterms:W3CDTF">2026-04-09T08:26:00Z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datetime=2026-03-25T12:50:16.091Z</vt:lpwstr>
  </property>
</Properties>
</file>